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61" w:type="dxa"/>
        <w:tblInd w:w="-14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5061"/>
      </w:tblGrid>
      <w:tr w:rsidR="00081269" w:rsidTr="002F7C0C">
        <w:trPr>
          <w:trHeight w:val="10147"/>
        </w:trPr>
        <w:tc>
          <w:tcPr>
            <w:tcW w:w="15061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</w:tcPr>
          <w:p w:rsidR="00081269" w:rsidRPr="00A1694C" w:rsidRDefault="00332D72" w:rsidP="00A1694C">
            <w:pPr>
              <w:ind w:left="-397" w:firstLine="397"/>
              <w:jc w:val="center"/>
              <w:rPr>
                <w:rFonts w:ascii="Times New Roman" w:hAnsi="Times New Roman"/>
                <w:b/>
                <w:i/>
                <w:color w:val="0070C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0070C0"/>
                <w:sz w:val="52"/>
                <w:szCs w:val="52"/>
              </w:rPr>
              <w:t>МАОУ ДО «</w:t>
            </w:r>
            <w:r w:rsidR="00081269" w:rsidRPr="00A1694C">
              <w:rPr>
                <w:rFonts w:ascii="Times New Roman" w:hAnsi="Times New Roman"/>
                <w:b/>
                <w:i/>
                <w:color w:val="0070C0"/>
                <w:sz w:val="52"/>
                <w:szCs w:val="52"/>
              </w:rPr>
              <w:t>ФСК «Планета спорта</w:t>
            </w:r>
            <w:r>
              <w:rPr>
                <w:rFonts w:ascii="Times New Roman" w:hAnsi="Times New Roman"/>
                <w:b/>
                <w:i/>
                <w:color w:val="0070C0"/>
                <w:sz w:val="52"/>
                <w:szCs w:val="52"/>
              </w:rPr>
              <w:t>»</w:t>
            </w:r>
            <w:r w:rsidR="00081269" w:rsidRPr="00A1694C">
              <w:rPr>
                <w:rFonts w:ascii="Times New Roman" w:hAnsi="Times New Roman"/>
                <w:b/>
                <w:i/>
                <w:color w:val="0070C0"/>
                <w:sz w:val="52"/>
                <w:szCs w:val="52"/>
              </w:rPr>
              <w:t>»</w:t>
            </w:r>
          </w:p>
          <w:p w:rsidR="00081269" w:rsidRPr="00A1694C" w:rsidRDefault="00A1694C" w:rsidP="00A1694C">
            <w:pPr>
              <w:ind w:left="-397" w:firstLine="397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40"/>
                <w:szCs w:val="40"/>
              </w:rPr>
              <w:t>п</w:t>
            </w:r>
            <w:r w:rsidR="00081269" w:rsidRPr="00A1694C">
              <w:rPr>
                <w:rFonts w:ascii="Times New Roman" w:hAnsi="Times New Roman"/>
                <w:color w:val="FF0000"/>
                <w:sz w:val="40"/>
                <w:szCs w:val="40"/>
              </w:rPr>
              <w:t>роводит</w:t>
            </w:r>
            <w:proofErr w:type="gramEnd"/>
            <w:r w:rsidR="00081269" w:rsidRPr="00A1694C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 набор детей в секцию</w:t>
            </w:r>
          </w:p>
          <w:p w:rsidR="00081269" w:rsidRPr="00A1694C" w:rsidRDefault="00081269" w:rsidP="00A1694C">
            <w:pPr>
              <w:ind w:left="-397" w:firstLine="39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A1694C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«</w:t>
            </w:r>
            <w:r w:rsidR="00B80F08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ТЯЖЁЛАЯ АТЛЕТИКА. ГИРЕВОЙ СПОРТ</w:t>
            </w:r>
            <w:r w:rsidRPr="00A1694C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»</w:t>
            </w:r>
          </w:p>
          <w:p w:rsidR="002F7C0C" w:rsidRDefault="002F7C0C" w:rsidP="002F7C0C">
            <w:pPr>
              <w:ind w:left="-397" w:firstLine="39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21B4B" wp14:editId="74CDCFE7">
                      <wp:simplePos x="0" y="0"/>
                      <wp:positionH relativeFrom="column">
                        <wp:posOffset>4971738</wp:posOffset>
                      </wp:positionH>
                      <wp:positionV relativeFrom="paragraph">
                        <wp:posOffset>173317</wp:posOffset>
                      </wp:positionV>
                      <wp:extent cx="4144615" cy="2807631"/>
                      <wp:effectExtent l="190500" t="533400" r="199390" b="526415"/>
                      <wp:wrapNone/>
                      <wp:docPr id="3" name="Горизонтальный свит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0557807">
                                <a:off x="0" y="0"/>
                                <a:ext cx="4144615" cy="2807631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1269" w:rsidRPr="000B1B67" w:rsidRDefault="00081269" w:rsidP="000812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32D72" w:rsidRPr="00332D72" w:rsidRDefault="00332D72" w:rsidP="00332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332D72"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Возраст детей:</w:t>
                                  </w:r>
                                  <w:r w:rsidRPr="00332D72"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2D72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от 12 лет</w:t>
                                  </w:r>
                                </w:p>
                                <w:p w:rsidR="00081269" w:rsidRPr="000217AA" w:rsidRDefault="00081269" w:rsidP="000812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2060"/>
                                      <w:sz w:val="44"/>
                                      <w:szCs w:val="44"/>
                                    </w:rPr>
                                  </w:pPr>
                                  <w:r w:rsidRPr="000217A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2060"/>
                                      <w:sz w:val="44"/>
                                      <w:szCs w:val="44"/>
                                    </w:rPr>
                                    <w:t>Тренер</w:t>
                                  </w:r>
                                </w:p>
                                <w:p w:rsidR="00081269" w:rsidRPr="00332D72" w:rsidRDefault="00B80F08" w:rsidP="000812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332D72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  <w:t>Симонов Борис Николаевич</w:t>
                                  </w:r>
                                </w:p>
                                <w:p w:rsidR="00081269" w:rsidRPr="00332D72" w:rsidRDefault="00081269" w:rsidP="000812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081269">
                                    <w:rPr>
                                      <w:rFonts w:ascii="Times New Roman" w:hAnsi="Times New Roman"/>
                                      <w:color w:val="002060"/>
                                      <w:sz w:val="48"/>
                                      <w:szCs w:val="48"/>
                                    </w:rPr>
                                    <w:t>Тел:</w:t>
                                  </w:r>
                                  <w:r w:rsidRPr="00081269">
                                    <w:rPr>
                                      <w:rFonts w:ascii="Times New Roman" w:hAnsi="Times New Roman"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80F08">
                                    <w:rPr>
                                      <w:rFonts w:ascii="Times New Roman" w:hAnsi="Times New Roman"/>
                                      <w:color w:val="FF0000"/>
                                      <w:sz w:val="48"/>
                                      <w:szCs w:val="48"/>
                                    </w:rPr>
                                    <w:t>+7</w:t>
                                  </w:r>
                                  <w:r w:rsidRPr="00081269">
                                    <w:rPr>
                                      <w:rFonts w:ascii="Times New Roman" w:hAnsi="Times New Roman"/>
                                      <w:color w:val="FF0000"/>
                                      <w:sz w:val="48"/>
                                      <w:szCs w:val="48"/>
                                    </w:rPr>
                                    <w:t>951</w:t>
                                  </w:r>
                                  <w:r w:rsidR="00B80F08">
                                    <w:rPr>
                                      <w:rFonts w:ascii="Times New Roman" w:hAnsi="Times New Roman"/>
                                      <w:color w:val="FF0000"/>
                                      <w:sz w:val="48"/>
                                      <w:szCs w:val="48"/>
                                    </w:rPr>
                                    <w:t>6259501</w:t>
                                  </w:r>
                                  <w:r w:rsidR="00332D72">
                                    <w:rPr>
                                      <w:rFonts w:ascii="Times New Roman" w:hAnsi="Times New Roman"/>
                                      <w:color w:val="FF0000"/>
                                      <w:sz w:val="48"/>
                                      <w:szCs w:val="48"/>
                                    </w:rPr>
                                    <w:t>, (</w:t>
                                  </w:r>
                                  <w:r w:rsidR="00332D72" w:rsidRPr="00332D72">
                                    <w:rPr>
                                      <w:rFonts w:ascii="Times New Roman" w:hAnsi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w:t>возможна запись на вахте ФСК</w:t>
                                  </w:r>
                                  <w:r w:rsidR="00332D72">
                                    <w:rPr>
                                      <w:rFonts w:ascii="Times New Roman" w:hAnsi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081269" w:rsidRDefault="00081269" w:rsidP="000812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21B4B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3" o:spid="_x0000_s1026" type="#_x0000_t98" style="position:absolute;left:0;text-align:left;margin-left:391.5pt;margin-top:13.65pt;width:326.35pt;height:221.05pt;rotation:-11383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MFzwIAAGEFAAAOAAAAZHJzL2Uyb0RvYy54bWysVM1uEzEQviPxDpbvdDdp0pRVN1XUKAgp&#10;aiulqGfH600s/IftZNOegCvceBHEhQKiz7B5I8bONk1LT4g9rGY84/n5Zj4fHa+kQEtmHdcqx629&#10;FCOmqC64muX4zcXoxSFGzhNVEKEVy/EVc/i4//zZUWUy1tZzLQpmEQRRLqtMjufemyxJHJ0zSdye&#10;NkyBsdRWEg+qnSWFJRVElyJpp+lBUmlbGKspcw5Ohxsj7sf4ZcmoPytLxzwSOYbafPzb+J+Gf9I/&#10;ItnMEjPntCmD/EMVknAFSbehhsQTtLD8r1CSU6udLv0e1TLRZckpiz1AN630UTeTOTEs9gLgOLOF&#10;yf2/sPR0eW4RL3K8j5EiEkZUf6lv1+/rm/p7fVv/Xn+sv9a/1p9B+lT/QOsP9bf6Bg5v659oP8BX&#10;GZdBlIk5twEAZ8aavnVgSB5YguIan1VpJbIahtFOu93eYdqL2AEaaBVHc7UdDVt5ROGw0+p0Dlpd&#10;jCjY2nDjYL8VsickC9FCZmOdf8W0REEAhLTl11p5IiYAuRAxBVmOnd9cu3OPRWvBixEXIipX7kRY&#10;tCSwMrBpha4wEsR5OMzxKH5NZrd7TShUAQPavRT2jBLY5VIQD6I0gK5TM4yImAFJqLexlge3nZ1N&#10;t1l76WDY6T2VJBQ9JG6+qS5GCG4kk9wDjwSXOT5Mw9fcFipYWWRC0/r9JILkV9MVRAjiVBdXsAxx&#10;MNCDM3TEId8Yej8nFmgBh0B1fwa/UmjoVjcSRoD29VPnwT/O4hqjCmgGSLxbEMsA0tcK9vglzDXw&#10;Miqdbq8Nit21THctaiFPNIylFauLYvD34k4srZaX8CIMQlYwEUWhsg3mjXLiN/SHN4WywSC6ARcN&#10;8WM1MTQED5AFpC9Wl8SaZp88rOKpvqMkyR6t0sY33FR6sPC65HHP7nFtCAE8jlvbvDnhodjVo9f9&#10;y9j/AwAA//8DAFBLAwQUAAYACAAAACEAK3Bhf+EAAAALAQAADwAAAGRycy9kb3ducmV2LnhtbEyP&#10;0U6DQBRE3038h8018c0uFgRELo01MTExqbX4AQtcAcveRXbb4t+7fdLHyUxmzuSrWQ/iSJPtDSPc&#10;LgIQxLVpem4RPsrnmxSEdYobNRgmhB+ysCouL3KVNebE73TcuVb4EraZQuicGzMpbd2RVnZhRmLv&#10;fZpJK+fl1MpmUidfrge5DIJYatWzX+jUSE8d1fvdQSOU2/1auu3mLU6rbzuu6evlNS4Rr6/mxwcQ&#10;jmb3F4YzvkeHwjNV5sCNFQNCkob+i0NYJiGIcyAK7xIQFUIU30cgi1z+/1D8AgAA//8DAFBLAQIt&#10;ABQABgAIAAAAIQC2gziS/gAAAOEBAAATAAAAAAAAAAAAAAAAAAAAAABbQ29udGVudF9UeXBlc10u&#10;eG1sUEsBAi0AFAAGAAgAAAAhADj9If/WAAAAlAEAAAsAAAAAAAAAAAAAAAAALwEAAF9yZWxzLy5y&#10;ZWxzUEsBAi0AFAAGAAgAAAAhAA6ZUwXPAgAAYQUAAA4AAAAAAAAAAAAAAAAALgIAAGRycy9lMm9E&#10;b2MueG1sUEsBAi0AFAAGAAgAAAAhACtwYX/hAAAACwEAAA8AAAAAAAAAAAAAAAAAKQUAAGRycy9k&#10;b3ducmV2LnhtbFBLBQYAAAAABAAEAPMAAAA3BgAAAAA=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081269" w:rsidRPr="000B1B67" w:rsidRDefault="00081269" w:rsidP="00081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332D72" w:rsidRPr="00332D72" w:rsidRDefault="00332D72" w:rsidP="00332D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32D72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Возраст детей:</w:t>
                            </w:r>
                            <w:r w:rsidRPr="00332D72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2D72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от 12 лет</w:t>
                            </w:r>
                          </w:p>
                          <w:p w:rsidR="00081269" w:rsidRPr="000217AA" w:rsidRDefault="00081269" w:rsidP="00081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217A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</w:rPr>
                              <w:t>Тренер</w:t>
                            </w:r>
                          </w:p>
                          <w:p w:rsidR="00081269" w:rsidRPr="00332D72" w:rsidRDefault="00B80F08" w:rsidP="00081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32D7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Симонов Борис Николаевич</w:t>
                            </w:r>
                          </w:p>
                          <w:p w:rsidR="00081269" w:rsidRPr="00332D72" w:rsidRDefault="00081269" w:rsidP="00081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81269">
                              <w:rPr>
                                <w:rFonts w:ascii="Times New Roman" w:hAnsi="Times New Roman"/>
                                <w:color w:val="002060"/>
                                <w:sz w:val="48"/>
                                <w:szCs w:val="48"/>
                              </w:rPr>
                              <w:t>Тел:</w:t>
                            </w:r>
                            <w:r w:rsidRPr="00081269">
                              <w:rPr>
                                <w:rFonts w:ascii="Times New Roman" w:hAnsi="Times New Roman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80F08">
                              <w:rPr>
                                <w:rFonts w:ascii="Times New Roman" w:hAnsi="Times New Roman"/>
                                <w:color w:val="FF0000"/>
                                <w:sz w:val="48"/>
                                <w:szCs w:val="48"/>
                              </w:rPr>
                              <w:t>+7</w:t>
                            </w:r>
                            <w:r w:rsidRPr="00081269">
                              <w:rPr>
                                <w:rFonts w:ascii="Times New Roman" w:hAnsi="Times New Roman"/>
                                <w:color w:val="FF0000"/>
                                <w:sz w:val="48"/>
                                <w:szCs w:val="48"/>
                              </w:rPr>
                              <w:t>951</w:t>
                            </w:r>
                            <w:r w:rsidR="00B80F08">
                              <w:rPr>
                                <w:rFonts w:ascii="Times New Roman" w:hAnsi="Times New Roman"/>
                                <w:color w:val="FF0000"/>
                                <w:sz w:val="48"/>
                                <w:szCs w:val="48"/>
                              </w:rPr>
                              <w:t>6259501</w:t>
                            </w:r>
                            <w:r w:rsidR="00332D72">
                              <w:rPr>
                                <w:rFonts w:ascii="Times New Roman" w:hAnsi="Times New Roman"/>
                                <w:color w:val="FF0000"/>
                                <w:sz w:val="48"/>
                                <w:szCs w:val="48"/>
                              </w:rPr>
                              <w:t>, (</w:t>
                            </w:r>
                            <w:r w:rsidR="00332D72" w:rsidRPr="00332D72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  <w:t>возможна запись на вахте ФСК</w:t>
                            </w:r>
                            <w:r w:rsidR="00332D72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81269" w:rsidRDefault="00081269" w:rsidP="000812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7C0C" w:rsidRDefault="00196C72" w:rsidP="00196C72">
            <w:pPr>
              <w:ind w:left="-397" w:firstLine="39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</w:t>
            </w:r>
            <w:r w:rsidR="002F7C0C">
              <w:rPr>
                <w:noProof/>
                <w:lang w:eastAsia="ru-RU"/>
              </w:rPr>
              <w:drawing>
                <wp:inline distT="0" distB="0" distL="0" distR="0">
                  <wp:extent cx="3914775" cy="2101557"/>
                  <wp:effectExtent l="38100" t="38100" r="28575" b="3238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362" cy="211260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C0C" w:rsidRDefault="002F7C0C" w:rsidP="002F7C0C">
            <w:pPr>
              <w:ind w:left="-397" w:firstLine="39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1694C" w:rsidRDefault="002F7C0C" w:rsidP="002F7C0C">
            <w:pPr>
              <w:ind w:left="-397" w:firstLine="39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96C7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0" cy="2350881"/>
                  <wp:effectExtent l="38100" t="38100" r="38100" b="3048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5088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              </w:t>
            </w:r>
            <w:r w:rsidR="00196C72"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t xml:space="preserve">    </w:t>
            </w:r>
            <w:r w:rsidR="00A1694C" w:rsidRPr="006E3139">
              <w:rPr>
                <w:noProof/>
                <w:lang w:eastAsia="ru-RU"/>
              </w:rPr>
              <w:drawing>
                <wp:inline distT="0" distB="0" distL="0" distR="0" wp14:anchorId="558652B0" wp14:editId="1D1F1BA5">
                  <wp:extent cx="1854200" cy="1739882"/>
                  <wp:effectExtent l="133350" t="133350" r="127000" b="127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938" cy="1790307"/>
                          </a:xfrm>
                          <a:prstGeom prst="ellipse">
                            <a:avLst/>
                          </a:prstGeom>
                          <a:ln w="28575" cap="rnd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81269" w:rsidRDefault="00081269" w:rsidP="00332D72">
            <w:pPr>
              <w:ind w:left="-397" w:firstLine="397"/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A1694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</w:t>
            </w:r>
          </w:p>
        </w:tc>
      </w:tr>
    </w:tbl>
    <w:p w:rsidR="00EF6024" w:rsidRDefault="00EF6024"/>
    <w:sectPr w:rsidR="00EF6024" w:rsidSect="00A1694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A3"/>
    <w:rsid w:val="000217AA"/>
    <w:rsid w:val="00081269"/>
    <w:rsid w:val="00196C72"/>
    <w:rsid w:val="002F7C0C"/>
    <w:rsid w:val="00332D72"/>
    <w:rsid w:val="00902EA3"/>
    <w:rsid w:val="00A1694C"/>
    <w:rsid w:val="00AE55E6"/>
    <w:rsid w:val="00B80F08"/>
    <w:rsid w:val="00EB572B"/>
    <w:rsid w:val="00E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9233-3859-411C-AE96-2AFC8BC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Артём</cp:lastModifiedBy>
  <cp:revision>4</cp:revision>
  <cp:lastPrinted>2025-02-12T04:30:00Z</cp:lastPrinted>
  <dcterms:created xsi:type="dcterms:W3CDTF">2023-09-04T04:32:00Z</dcterms:created>
  <dcterms:modified xsi:type="dcterms:W3CDTF">2025-02-12T04:31:00Z</dcterms:modified>
</cp:coreProperties>
</file>