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69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4678"/>
        <w:gridCol w:w="5193"/>
      </w:tblGrid>
      <w:tr w:rsidR="005F4374" w:rsidRPr="005F4374" w:rsidTr="00787B32">
        <w:tc>
          <w:tcPr>
            <w:tcW w:w="1129" w:type="dxa"/>
          </w:tcPr>
          <w:p w:rsidR="005F4374" w:rsidRPr="005F4374" w:rsidRDefault="005F4374" w:rsidP="005F4374">
            <w:pPr>
              <w:rPr>
                <w:rFonts w:ascii="Times New Roman" w:hAnsi="Times New Roman" w:cs="Times New Roman"/>
                <w:sz w:val="24"/>
              </w:rPr>
            </w:pPr>
            <w:r w:rsidRPr="005F4374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  <w:r w:rsidRPr="005F4374">
              <w:rPr>
                <w:rFonts w:ascii="Times New Roman" w:hAnsi="Times New Roman" w:cs="Times New Roman"/>
                <w:sz w:val="24"/>
              </w:rPr>
              <w:t>Международный уровень</w:t>
            </w: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74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467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  <w:r w:rsidRPr="005F4374">
              <w:rPr>
                <w:rFonts w:ascii="Times New Roman" w:hAnsi="Times New Roman" w:cs="Times New Roman"/>
                <w:sz w:val="24"/>
              </w:rPr>
              <w:t>Республиканский уровень</w:t>
            </w:r>
          </w:p>
        </w:tc>
        <w:tc>
          <w:tcPr>
            <w:tcW w:w="5193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  <w:r w:rsidRPr="005F4374">
              <w:rPr>
                <w:rFonts w:ascii="Times New Roman" w:hAnsi="Times New Roman" w:cs="Times New Roman"/>
                <w:sz w:val="24"/>
              </w:rPr>
              <w:t>Районный уровень</w:t>
            </w: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2022-23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 w:rsidP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74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  <w:r w:rsidRPr="005F4374">
              <w:rPr>
                <w:rFonts w:ascii="Times New Roman" w:hAnsi="Times New Roman" w:cs="Times New Roman"/>
                <w:sz w:val="24"/>
                <w:szCs w:val="24"/>
              </w:rPr>
              <w:t xml:space="preserve"> - Открытый турнир по волейболу среди девушек 2007г.р. и младше, юношей 2008г.р. и младше, посвященном 78-ой годовщине Победы в Великой Отечественной войне. (</w:t>
            </w:r>
            <w:proofErr w:type="spellStart"/>
            <w:r w:rsidRPr="005F4374">
              <w:rPr>
                <w:rFonts w:ascii="Times New Roman" w:hAnsi="Times New Roman" w:cs="Times New Roman"/>
                <w:sz w:val="24"/>
                <w:szCs w:val="24"/>
              </w:rPr>
              <w:t>с.Иволгинск</w:t>
            </w:r>
            <w:proofErr w:type="spellEnd"/>
            <w:r w:rsidRPr="005F43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  <w:r w:rsidRPr="00B64178"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  <w:r w:rsidRPr="005F43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4178">
              <w:rPr>
                <w:rFonts w:ascii="Times New Roman" w:hAnsi="Times New Roman" w:cs="Times New Roman"/>
                <w:sz w:val="24"/>
                <w:szCs w:val="28"/>
              </w:rPr>
              <w:t>Межрайонный турнир по волейболу среди девушек 2008-2009гг.р.</w:t>
            </w:r>
            <w:r w:rsidR="008461E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461E1" w:rsidRPr="0045675A">
              <w:rPr>
                <w:rFonts w:ascii="Times New Roman" w:hAnsi="Times New Roman" w:cs="Times New Roman"/>
                <w:sz w:val="24"/>
                <w:szCs w:val="24"/>
              </w:rPr>
              <w:t>(Республика проходила в с. Бичура)</w:t>
            </w:r>
          </w:p>
        </w:tc>
        <w:tc>
          <w:tcPr>
            <w:tcW w:w="5193" w:type="dxa"/>
          </w:tcPr>
          <w:p w:rsidR="005F4374" w:rsidRPr="008461E1" w:rsidRDefault="005F4374" w:rsidP="00846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  <w:r w:rsidRPr="008461E1">
              <w:rPr>
                <w:rFonts w:ascii="Times New Roman" w:hAnsi="Times New Roman" w:cs="Times New Roman"/>
                <w:sz w:val="24"/>
                <w:szCs w:val="28"/>
              </w:rPr>
              <w:t xml:space="preserve"> (2008-2009г.р. – юноши)</w:t>
            </w:r>
          </w:p>
          <w:p w:rsidR="005F4374" w:rsidRPr="008461E1" w:rsidRDefault="005F4374" w:rsidP="00846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  <w:r w:rsidRPr="008461E1">
              <w:rPr>
                <w:rFonts w:ascii="Times New Roman" w:hAnsi="Times New Roman" w:cs="Times New Roman"/>
                <w:sz w:val="24"/>
                <w:szCs w:val="28"/>
              </w:rPr>
              <w:t xml:space="preserve"> (2008-2009г.р. – девушки) </w:t>
            </w:r>
          </w:p>
          <w:p w:rsidR="005F4374" w:rsidRPr="008461E1" w:rsidRDefault="005F4374" w:rsidP="00846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461E1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Муниципальный </w:t>
            </w:r>
            <w:proofErr w:type="gramStart"/>
            <w:r w:rsidRPr="008461E1">
              <w:rPr>
                <w:rFonts w:ascii="Times New Roman" w:hAnsi="Times New Roman" w:cs="Times New Roman"/>
                <w:sz w:val="24"/>
                <w:szCs w:val="28"/>
              </w:rPr>
              <w:t>этап  Всероссийских</w:t>
            </w:r>
            <w:proofErr w:type="gramEnd"/>
            <w:r w:rsidRPr="008461E1">
              <w:rPr>
                <w:rFonts w:ascii="Times New Roman" w:hAnsi="Times New Roman" w:cs="Times New Roman"/>
                <w:sz w:val="24"/>
                <w:szCs w:val="28"/>
              </w:rPr>
              <w:t xml:space="preserve"> соревнований по волейболу «Серебряный мяч» (в рамках общероссийского проекта «Волейбол в школу») среди команд общеобразовательных учреждений МО «Бичурский район»</w:t>
            </w:r>
            <w:r w:rsidR="00B64178" w:rsidRPr="008461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F4374" w:rsidRPr="008461E1" w:rsidRDefault="005F4374" w:rsidP="008461E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7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5F4374">
              <w:rPr>
                <w:rFonts w:ascii="Times New Roman" w:hAnsi="Times New Roman" w:cs="Times New Roman"/>
                <w:sz w:val="24"/>
                <w:szCs w:val="24"/>
              </w:rPr>
              <w:t xml:space="preserve"> - Региональный турнир по волейболу, посвященный 78-ой годовщине Победы в ВОВ и памяти бойцов, погибших на СВО(Саган-</w:t>
            </w:r>
            <w:proofErr w:type="spellStart"/>
            <w:r w:rsidRPr="005F437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F43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5F4374" w:rsidRPr="00B64178" w:rsidRDefault="00B6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7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B64178">
              <w:rPr>
                <w:rFonts w:ascii="Times New Roman" w:hAnsi="Times New Roman" w:cs="Times New Roman"/>
                <w:sz w:val="24"/>
                <w:szCs w:val="24"/>
              </w:rPr>
              <w:t xml:space="preserve"> - Открытый чемпионат Бичурского района по волейболу среди женщин в рамках празднование 300-летия села Бичура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1E1" w:rsidRPr="0045675A">
              <w:rPr>
                <w:rFonts w:ascii="Times New Roman" w:hAnsi="Times New Roman" w:cs="Times New Roman"/>
                <w:sz w:val="24"/>
                <w:szCs w:val="24"/>
              </w:rPr>
              <w:t>(Республика проходила в с. Бичура)</w:t>
            </w:r>
          </w:p>
        </w:tc>
        <w:tc>
          <w:tcPr>
            <w:tcW w:w="5193" w:type="dxa"/>
          </w:tcPr>
          <w:p w:rsidR="002A3529" w:rsidRPr="002A3529" w:rsidRDefault="002A3529" w:rsidP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2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2A3529">
              <w:rPr>
                <w:rFonts w:ascii="Times New Roman" w:hAnsi="Times New Roman" w:cs="Times New Roman"/>
                <w:sz w:val="24"/>
                <w:szCs w:val="24"/>
              </w:rPr>
              <w:t xml:space="preserve"> - Первенство МАОУ ДО «Бичурская ДЮСШ» по волейболу посвящённого «Дню космонавтики» среди девушек в возрастной группе 2005-2007г.р. </w:t>
            </w:r>
          </w:p>
          <w:p w:rsidR="005F4374" w:rsidRPr="002A3529" w:rsidRDefault="005F4374" w:rsidP="008461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F4374" w:rsidRPr="00B64178" w:rsidRDefault="00B64178" w:rsidP="008461E1">
            <w:pPr>
              <w:tabs>
                <w:tab w:val="center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417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B6417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64178">
              <w:rPr>
                <w:rFonts w:ascii="Times New Roman" w:hAnsi="Times New Roman"/>
                <w:sz w:val="24"/>
                <w:szCs w:val="24"/>
              </w:rPr>
              <w:t>Межрайонная товарищеская встреча по волейболу среди девушек 2007-2008г.р., посвященная проведению «Крещенские празднования»</w:t>
            </w:r>
            <w:r w:rsidRPr="00B64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1E1" w:rsidRPr="0045675A">
              <w:rPr>
                <w:rFonts w:ascii="Times New Roman" w:hAnsi="Times New Roman" w:cs="Times New Roman"/>
                <w:sz w:val="24"/>
                <w:szCs w:val="24"/>
              </w:rPr>
              <w:t>(Республика проходила в с. Бичура</w:t>
            </w:r>
            <w:r w:rsidR="00846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3" w:type="dxa"/>
          </w:tcPr>
          <w:p w:rsidR="002A3529" w:rsidRPr="002A3529" w:rsidRDefault="002A3529" w:rsidP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2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2A3529">
              <w:rPr>
                <w:rFonts w:ascii="Times New Roman" w:hAnsi="Times New Roman" w:cs="Times New Roman"/>
                <w:sz w:val="24"/>
                <w:szCs w:val="24"/>
              </w:rPr>
              <w:t xml:space="preserve"> - Районные соревнования по волейболу, посвященные Дню Физкультурника.</w:t>
            </w:r>
          </w:p>
          <w:p w:rsidR="005F4374" w:rsidRPr="002A3529" w:rsidRDefault="005F4374" w:rsidP="002A3529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61E1" w:rsidRPr="005F4374" w:rsidTr="00787B32">
        <w:tc>
          <w:tcPr>
            <w:tcW w:w="1129" w:type="dxa"/>
          </w:tcPr>
          <w:p w:rsidR="008461E1" w:rsidRPr="005F4374" w:rsidRDefault="008461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61E1" w:rsidRPr="005F4374" w:rsidRDefault="008461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8461E1" w:rsidRPr="005F4374" w:rsidRDefault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61E1" w:rsidRPr="00B64178" w:rsidRDefault="008461E1" w:rsidP="00B64178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A"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 - Республиканские соревнования-фестиваль «Удержи лето», посвящённое Дню молодёжи, Дню физкультурника и 100-летию Республики Бурятия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с.Мухоршибирь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193" w:type="dxa"/>
          </w:tcPr>
          <w:p w:rsidR="008461E1" w:rsidRPr="00BC490A" w:rsidRDefault="008461E1" w:rsidP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0A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BC490A">
              <w:rPr>
                <w:rFonts w:ascii="Times New Roman" w:hAnsi="Times New Roman" w:cs="Times New Roman"/>
                <w:sz w:val="24"/>
                <w:szCs w:val="24"/>
              </w:rPr>
              <w:t xml:space="preserve"> (2008-2009гг.р. – девушки)</w:t>
            </w:r>
          </w:p>
          <w:p w:rsidR="008461E1" w:rsidRPr="00BC490A" w:rsidRDefault="008461E1" w:rsidP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0A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BC490A">
              <w:rPr>
                <w:rFonts w:ascii="Times New Roman" w:hAnsi="Times New Roman" w:cs="Times New Roman"/>
                <w:sz w:val="24"/>
                <w:szCs w:val="24"/>
              </w:rPr>
              <w:t xml:space="preserve"> (2008-2009гг.р. –юноши)</w:t>
            </w:r>
          </w:p>
          <w:p w:rsidR="008461E1" w:rsidRPr="002A3529" w:rsidRDefault="008461E1" w:rsidP="00846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A">
              <w:rPr>
                <w:rFonts w:ascii="Times New Roman" w:hAnsi="Times New Roman" w:cs="Times New Roman"/>
                <w:sz w:val="24"/>
                <w:szCs w:val="24"/>
              </w:rPr>
              <w:t xml:space="preserve">- Республиканские отборочные соревнования по волейболу на кубок «Боевое Братство», посвящённый к 25-летию со дня создания </w:t>
            </w:r>
            <w:r w:rsidRPr="00BC4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общественной организации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C490A" w:rsidRPr="004E5061" w:rsidRDefault="004E5061" w:rsidP="00BC4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61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  <w:r w:rsidRPr="004E5061">
              <w:rPr>
                <w:rFonts w:ascii="Times New Roman" w:hAnsi="Times New Roman" w:cs="Times New Roman"/>
                <w:sz w:val="24"/>
                <w:szCs w:val="28"/>
              </w:rPr>
              <w:t xml:space="preserve"> - Турнир по волейболу, посвященный участникам Великой Отечественной войны Братьям </w:t>
            </w:r>
            <w:proofErr w:type="gramStart"/>
            <w:r w:rsidRPr="004E5061">
              <w:rPr>
                <w:rFonts w:ascii="Times New Roman" w:hAnsi="Times New Roman" w:cs="Times New Roman"/>
                <w:sz w:val="24"/>
                <w:szCs w:val="28"/>
              </w:rPr>
              <w:t>Малковых.(</w:t>
            </w:r>
            <w:proofErr w:type="gramEnd"/>
            <w:r w:rsidRPr="004E5061">
              <w:rPr>
                <w:rFonts w:ascii="Times New Roman" w:hAnsi="Times New Roman" w:cs="Times New Roman"/>
                <w:sz w:val="24"/>
                <w:szCs w:val="28"/>
              </w:rPr>
              <w:t xml:space="preserve">с. Малый </w:t>
            </w:r>
            <w:proofErr w:type="spellStart"/>
            <w:r w:rsidRPr="004E5061">
              <w:rPr>
                <w:rFonts w:ascii="Times New Roman" w:hAnsi="Times New Roman" w:cs="Times New Roman"/>
                <w:sz w:val="24"/>
                <w:szCs w:val="28"/>
              </w:rPr>
              <w:t>Куналей</w:t>
            </w:r>
            <w:proofErr w:type="spellEnd"/>
            <w:r w:rsidRPr="004E506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193" w:type="dxa"/>
          </w:tcPr>
          <w:p w:rsidR="002A3529" w:rsidRPr="002A3529" w:rsidRDefault="002A3529" w:rsidP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2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2A3529">
              <w:rPr>
                <w:rFonts w:ascii="Times New Roman" w:hAnsi="Times New Roman" w:cs="Times New Roman"/>
                <w:sz w:val="24"/>
                <w:szCs w:val="24"/>
              </w:rPr>
              <w:t xml:space="preserve"> - Первенство МАОУ До «Бичурская ДЮСШ» по волейболу на призы «Нового года» среди девушек возрастной группу 2005-2007г.р.</w:t>
            </w:r>
          </w:p>
          <w:p w:rsidR="002A3529" w:rsidRPr="002A3529" w:rsidRDefault="002A3529" w:rsidP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74" w:rsidRPr="002A3529" w:rsidRDefault="005F4374" w:rsidP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F4374" w:rsidRPr="00BC490A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3" w:type="dxa"/>
          </w:tcPr>
          <w:p w:rsidR="002A3529" w:rsidRPr="002A3529" w:rsidRDefault="002A3529" w:rsidP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2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2A3529">
              <w:rPr>
                <w:rFonts w:ascii="Times New Roman" w:hAnsi="Times New Roman" w:cs="Times New Roman"/>
                <w:sz w:val="24"/>
                <w:szCs w:val="24"/>
              </w:rPr>
              <w:t xml:space="preserve"> - Районный турнир по волейболу на призы «Нового года» среди девушек в возрастной группе 2005-2008гг.р. </w:t>
            </w:r>
          </w:p>
          <w:p w:rsidR="005F4374" w:rsidRPr="002A3529" w:rsidRDefault="005F4374" w:rsidP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CDF" w:rsidRPr="005F4374" w:rsidTr="00787B32">
        <w:tc>
          <w:tcPr>
            <w:tcW w:w="1129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7CDF" w:rsidRPr="00BC490A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93" w:type="dxa"/>
          </w:tcPr>
          <w:p w:rsidR="007B7CDF" w:rsidRPr="007B7CDF" w:rsidRDefault="007B7CDF" w:rsidP="002A3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  <w:r w:rsidRPr="007B7CDF">
              <w:rPr>
                <w:rFonts w:ascii="Times New Roman" w:hAnsi="Times New Roman" w:cs="Times New Roman"/>
                <w:sz w:val="24"/>
                <w:szCs w:val="28"/>
              </w:rPr>
              <w:t xml:space="preserve"> - Открытое Первенство по волейболу среди девушек 2007-2008 </w:t>
            </w:r>
            <w:proofErr w:type="spellStart"/>
            <w:r w:rsidRPr="007B7CDF">
              <w:rPr>
                <w:rFonts w:ascii="Times New Roman" w:hAnsi="Times New Roman" w:cs="Times New Roman"/>
                <w:sz w:val="24"/>
                <w:szCs w:val="28"/>
              </w:rPr>
              <w:t>гг.р</w:t>
            </w:r>
            <w:proofErr w:type="spellEnd"/>
            <w:r w:rsidRPr="007B7CDF">
              <w:rPr>
                <w:rFonts w:ascii="Times New Roman" w:hAnsi="Times New Roman" w:cs="Times New Roman"/>
                <w:sz w:val="24"/>
                <w:szCs w:val="28"/>
              </w:rPr>
              <w:t>. на кубок МАОУ ДО «Детский ФСК «Планета спорта»</w:t>
            </w:r>
          </w:p>
        </w:tc>
      </w:tr>
      <w:tr w:rsidR="002A3529" w:rsidRPr="005F4374" w:rsidTr="00787B32">
        <w:tc>
          <w:tcPr>
            <w:tcW w:w="1129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3529" w:rsidRPr="00BC490A" w:rsidRDefault="002A352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2A3529" w:rsidRPr="008461E1" w:rsidRDefault="002A3529" w:rsidP="002A3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пионерболу, среди девочек 2012 г.р. и младше, на призы ИП Григорьева Василия Алексеевича, магазин «Каскад».</w:t>
            </w:r>
          </w:p>
        </w:tc>
      </w:tr>
      <w:tr w:rsidR="008461E1" w:rsidRPr="005F4374" w:rsidTr="00787B32">
        <w:tc>
          <w:tcPr>
            <w:tcW w:w="1129" w:type="dxa"/>
          </w:tcPr>
          <w:p w:rsidR="008461E1" w:rsidRPr="005F4374" w:rsidRDefault="008461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61E1" w:rsidRPr="005F4374" w:rsidRDefault="008461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8461E1" w:rsidRPr="005F4374" w:rsidRDefault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61E1" w:rsidRPr="00BC490A" w:rsidRDefault="008461E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8461E1" w:rsidRPr="008461E1" w:rsidRDefault="008461E1" w:rsidP="002A3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8461E1" w:rsidRPr="008461E1" w:rsidRDefault="008461E1" w:rsidP="002A3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8461E1" w:rsidRPr="008461E1" w:rsidRDefault="008461E1" w:rsidP="007B7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МАОУ ДО «Бичурская ДЮСШ» по волейболу среди девушек, посвящённого «Воссоединению Крыма и России»</w:t>
            </w: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BC49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2023-24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F4374" w:rsidRPr="00BC490A" w:rsidRDefault="00BC490A">
            <w:pPr>
              <w:rPr>
                <w:rFonts w:ascii="Times New Roman" w:hAnsi="Times New Roman" w:cs="Times New Roman"/>
                <w:sz w:val="24"/>
              </w:rPr>
            </w:pPr>
            <w:r w:rsidRPr="00BC490A"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 - 9-ый Республиканский турнир по волейболу среди команд девушек и юношей 2007г.р. и младше «Волейбол против наркотиков.</w:t>
            </w:r>
            <w:r w:rsidR="008461E1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8461E1">
              <w:rPr>
                <w:rFonts w:ascii="Times New Roman" w:hAnsi="Times New Roman" w:cs="Times New Roman"/>
                <w:sz w:val="24"/>
                <w:szCs w:val="28"/>
              </w:rPr>
              <w:t>г.Кяхта</w:t>
            </w:r>
            <w:proofErr w:type="spellEnd"/>
            <w:r w:rsidR="008461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193" w:type="dxa"/>
          </w:tcPr>
          <w:p w:rsidR="008461E1" w:rsidRPr="008461E1" w:rsidRDefault="008461E1" w:rsidP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 – юноши</w:t>
            </w:r>
          </w:p>
          <w:p w:rsidR="008461E1" w:rsidRPr="008461E1" w:rsidRDefault="008461E1" w:rsidP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 - юноши</w:t>
            </w:r>
          </w:p>
          <w:p w:rsidR="008461E1" w:rsidRPr="008461E1" w:rsidRDefault="008461E1" w:rsidP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>Районный турнир по волейболу на призы «Нового года».</w:t>
            </w:r>
          </w:p>
          <w:p w:rsidR="005F4374" w:rsidRPr="008461E1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374" w:rsidRPr="005F4374" w:rsidTr="00787B32">
        <w:tc>
          <w:tcPr>
            <w:tcW w:w="1129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F4374" w:rsidRPr="005F4374" w:rsidRDefault="005F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F4374" w:rsidRPr="00BC490A" w:rsidRDefault="00BC490A" w:rsidP="00BC490A">
            <w:pPr>
              <w:rPr>
                <w:rFonts w:ascii="Times New Roman" w:hAnsi="Times New Roman" w:cs="Times New Roman"/>
                <w:sz w:val="24"/>
              </w:rPr>
            </w:pPr>
            <w:r w:rsidRPr="00BC490A"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 - ДЮВЛ среди юношей 2008-2009 </w:t>
            </w:r>
            <w:proofErr w:type="spellStart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>гг.р</w:t>
            </w:r>
            <w:proofErr w:type="spellEnd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. и девушек 2008-2009 </w:t>
            </w:r>
            <w:proofErr w:type="spellStart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>гг.р</w:t>
            </w:r>
            <w:proofErr w:type="spellEnd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., 2006-2007 </w:t>
            </w:r>
            <w:proofErr w:type="spellStart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>гг.р</w:t>
            </w:r>
            <w:proofErr w:type="spellEnd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8461E1">
              <w:rPr>
                <w:rFonts w:ascii="Times New Roman" w:hAnsi="Times New Roman" w:cs="Times New Roman"/>
                <w:sz w:val="24"/>
                <w:szCs w:val="28"/>
              </w:rPr>
              <w:t xml:space="preserve"> (г. Улан-Удэ)</w:t>
            </w:r>
          </w:p>
        </w:tc>
        <w:tc>
          <w:tcPr>
            <w:tcW w:w="5193" w:type="dxa"/>
          </w:tcPr>
          <w:p w:rsidR="005F4374" w:rsidRPr="008461E1" w:rsidRDefault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 - Районные соревнования по волейболу на призы Главы МО «Бичурский район»</w:t>
            </w:r>
          </w:p>
        </w:tc>
      </w:tr>
      <w:tr w:rsidR="0015411B" w:rsidRPr="005F4374" w:rsidTr="00787B32">
        <w:tc>
          <w:tcPr>
            <w:tcW w:w="1129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11B" w:rsidRPr="00BC490A" w:rsidRDefault="00787B32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490A"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 - 11-ый традиционный Республиканский турнир по волейболу среди юношей 2008 г.р. и младше памяти заслуженного работника физической культуры и спорта РБ </w:t>
            </w:r>
            <w:proofErr w:type="spellStart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>Мункуева</w:t>
            </w:r>
            <w:proofErr w:type="spellEnd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 xml:space="preserve"> Баяна </w:t>
            </w:r>
            <w:proofErr w:type="spellStart"/>
            <w:r w:rsidRPr="00BC490A">
              <w:rPr>
                <w:rFonts w:ascii="Times New Roman" w:hAnsi="Times New Roman" w:cs="Times New Roman"/>
                <w:sz w:val="24"/>
                <w:szCs w:val="28"/>
              </w:rPr>
              <w:t>Дамбаевича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(г. Кяхта)</w:t>
            </w:r>
          </w:p>
        </w:tc>
        <w:tc>
          <w:tcPr>
            <w:tcW w:w="5193" w:type="dxa"/>
          </w:tcPr>
          <w:p w:rsidR="0015411B" w:rsidRDefault="0015411B" w:rsidP="001541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411B"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  <w:r w:rsidRPr="0015411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5411B" w:rsidRPr="0015411B" w:rsidRDefault="0015411B" w:rsidP="001541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411B"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</w:p>
          <w:p w:rsidR="0015411B" w:rsidRPr="0015411B" w:rsidRDefault="0015411B" w:rsidP="0015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1B">
              <w:rPr>
                <w:rFonts w:ascii="Times New Roman" w:hAnsi="Times New Roman" w:cs="Times New Roman"/>
                <w:sz w:val="24"/>
                <w:szCs w:val="28"/>
              </w:rPr>
              <w:t>- Соревнования по волейболу, среди девочек 2011 г.р. и младше, на призы ИП Григорьева Василия Алексеевича, магазин «Каскад»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5411B" w:rsidRPr="005F4374" w:rsidTr="00787B32">
        <w:tc>
          <w:tcPr>
            <w:tcW w:w="1129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11B" w:rsidRPr="00BC490A" w:rsidRDefault="00787B32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75A">
              <w:rPr>
                <w:rFonts w:ascii="Times New Roman" w:hAnsi="Times New Roman" w:cs="Times New Roman"/>
                <w:b/>
                <w:sz w:val="24"/>
                <w:szCs w:val="28"/>
              </w:rPr>
              <w:t>Участие</w:t>
            </w:r>
            <w:r w:rsidRPr="0045675A">
              <w:rPr>
                <w:rFonts w:ascii="Times New Roman" w:hAnsi="Times New Roman" w:cs="Times New Roman"/>
                <w:sz w:val="24"/>
                <w:szCs w:val="28"/>
              </w:rPr>
              <w:t xml:space="preserve"> - III открытый турнир по волейболу в память и поддержку воинов СВО, посвященный Году семьи и 100-летию Отдела социальной защиты населения по </w:t>
            </w:r>
            <w:proofErr w:type="spellStart"/>
            <w:r w:rsidRPr="0045675A">
              <w:rPr>
                <w:rFonts w:ascii="Times New Roman" w:hAnsi="Times New Roman" w:cs="Times New Roman"/>
                <w:sz w:val="24"/>
                <w:szCs w:val="28"/>
              </w:rPr>
              <w:t>Кяхтинскому</w:t>
            </w:r>
            <w:proofErr w:type="spellEnd"/>
            <w:r w:rsidRPr="0045675A">
              <w:rPr>
                <w:rFonts w:ascii="Times New Roman" w:hAnsi="Times New Roman" w:cs="Times New Roman"/>
                <w:sz w:val="24"/>
                <w:szCs w:val="28"/>
              </w:rPr>
              <w:t xml:space="preserve"> району.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Кяхта)</w:t>
            </w:r>
          </w:p>
        </w:tc>
        <w:tc>
          <w:tcPr>
            <w:tcW w:w="5193" w:type="dxa"/>
          </w:tcPr>
          <w:p w:rsidR="0015411B" w:rsidRPr="0015411B" w:rsidRDefault="0015411B" w:rsidP="0015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r w:rsidRPr="0015411B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МАОУ ДО «Бичурская ДЮСШ» по пионерболу</w:t>
            </w:r>
          </w:p>
        </w:tc>
      </w:tr>
      <w:tr w:rsidR="0015411B" w:rsidRPr="005F4374" w:rsidTr="00787B32">
        <w:tc>
          <w:tcPr>
            <w:tcW w:w="1129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11B" w:rsidRPr="00BC490A" w:rsidRDefault="0015411B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15411B" w:rsidRDefault="0015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15411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:rsidR="0015411B" w:rsidRDefault="0015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15411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15411B" w:rsidRPr="008461E1" w:rsidRDefault="0015411B" w:rsidP="001541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411B">
              <w:rPr>
                <w:rFonts w:ascii="Times New Roman" w:hAnsi="Times New Roman" w:cs="Times New Roman"/>
                <w:sz w:val="24"/>
                <w:szCs w:val="28"/>
              </w:rPr>
              <w:t xml:space="preserve">Отборочные соревнования по волейболу на кубок «Боевого Братства» среди юношей и девушек 2008-2009 </w:t>
            </w:r>
            <w:proofErr w:type="spellStart"/>
            <w:r w:rsidRPr="0015411B">
              <w:rPr>
                <w:rFonts w:ascii="Times New Roman" w:hAnsi="Times New Roman" w:cs="Times New Roman"/>
                <w:sz w:val="24"/>
                <w:szCs w:val="28"/>
              </w:rPr>
              <w:t>гг.р</w:t>
            </w:r>
            <w:proofErr w:type="spellEnd"/>
            <w:r w:rsidRPr="0015411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72FAC" w:rsidRPr="005F4374" w:rsidTr="00787B32">
        <w:tc>
          <w:tcPr>
            <w:tcW w:w="1129" w:type="dxa"/>
          </w:tcPr>
          <w:p w:rsidR="00B72FAC" w:rsidRPr="005F4374" w:rsidRDefault="00B7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72FAC" w:rsidRPr="005F4374" w:rsidRDefault="00B7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72FAC" w:rsidRPr="005F4374" w:rsidRDefault="00B7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72FAC" w:rsidRPr="00BC490A" w:rsidRDefault="00B72FAC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B72FAC" w:rsidRPr="00B72FAC" w:rsidRDefault="00B72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72FAC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  <w:r w:rsidRPr="00B72FAC">
              <w:rPr>
                <w:rFonts w:ascii="Times New Roman" w:hAnsi="Times New Roman" w:cs="Times New Roman"/>
                <w:sz w:val="24"/>
                <w:szCs w:val="28"/>
              </w:rPr>
              <w:t xml:space="preserve"> – девушки</w:t>
            </w:r>
          </w:p>
          <w:p w:rsidR="00B72FAC" w:rsidRPr="00B72FAC" w:rsidRDefault="00B72FA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72FAC">
              <w:rPr>
                <w:rFonts w:ascii="Times New Roman" w:hAnsi="Times New Roman" w:cs="Times New Roman"/>
                <w:b/>
                <w:sz w:val="24"/>
                <w:szCs w:val="28"/>
              </w:rPr>
              <w:t>2 место</w:t>
            </w:r>
            <w:r w:rsidRPr="00B72FAC">
              <w:rPr>
                <w:rFonts w:ascii="Times New Roman" w:hAnsi="Times New Roman" w:cs="Times New Roman"/>
                <w:sz w:val="24"/>
                <w:szCs w:val="28"/>
              </w:rPr>
              <w:t xml:space="preserve"> – юноши</w:t>
            </w:r>
          </w:p>
          <w:p w:rsidR="00B72FAC" w:rsidRPr="00B72FAC" w:rsidRDefault="00B72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AC">
              <w:rPr>
                <w:rFonts w:ascii="Times New Roman" w:hAnsi="Times New Roman" w:cs="Times New Roman"/>
                <w:sz w:val="24"/>
                <w:szCs w:val="28"/>
              </w:rPr>
              <w:t>Первенство района по волейболу в рамках общероссийского проекта «Волейбол в школу» - «Серебряный мяч»</w:t>
            </w:r>
          </w:p>
        </w:tc>
      </w:tr>
      <w:tr w:rsidR="007B7CDF" w:rsidRPr="005F4374" w:rsidTr="00787B32">
        <w:tc>
          <w:tcPr>
            <w:tcW w:w="1129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7CDF" w:rsidRPr="00BC490A" w:rsidRDefault="007B7CDF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7B7CDF" w:rsidRPr="007B7CDF" w:rsidRDefault="007B7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7B7CDF" w:rsidRPr="007B7CDF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7B7CDF" w:rsidRPr="007B7CDF" w:rsidRDefault="007B7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 xml:space="preserve">- Первенство по волейболу на кубок МАОУ ДО «ФСК «Планета спорта»» среди смешанных команд 2007-2008 </w:t>
            </w:r>
            <w:proofErr w:type="spellStart"/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CDF" w:rsidRPr="005F4374" w:rsidTr="00787B32">
        <w:tc>
          <w:tcPr>
            <w:tcW w:w="1129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7CDF" w:rsidRPr="00BC490A" w:rsidRDefault="007B7CDF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7B7CDF" w:rsidRPr="007B7CDF" w:rsidRDefault="007B7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8"/>
              </w:rPr>
              <w:t>3 место</w:t>
            </w:r>
            <w:r w:rsidRPr="007B7CDF">
              <w:rPr>
                <w:rFonts w:ascii="Times New Roman" w:hAnsi="Times New Roman" w:cs="Times New Roman"/>
                <w:sz w:val="24"/>
                <w:szCs w:val="28"/>
              </w:rPr>
              <w:t xml:space="preserve"> - Районный турнир по волейболу, посвящённый памяти воинов, погибших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B7CDF" w:rsidRPr="005F4374" w:rsidTr="00787B32">
        <w:tc>
          <w:tcPr>
            <w:tcW w:w="1129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7CDF" w:rsidRPr="00BC490A" w:rsidRDefault="007B7CDF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7B7CDF" w:rsidRPr="007B7CDF" w:rsidRDefault="007B7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МАОУ ДО «Бичурская ДЮСШ» по волейболу, посвящённое воссоединению Крыма с Россией</w:t>
            </w:r>
          </w:p>
        </w:tc>
      </w:tr>
      <w:tr w:rsidR="00BC490A" w:rsidRPr="005F4374" w:rsidTr="00787B32">
        <w:tc>
          <w:tcPr>
            <w:tcW w:w="1129" w:type="dxa"/>
          </w:tcPr>
          <w:p w:rsidR="00BC490A" w:rsidRPr="005F4374" w:rsidRDefault="00BC4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C490A" w:rsidRPr="005F4374" w:rsidRDefault="00BC49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C490A" w:rsidRPr="005F4374" w:rsidRDefault="00BC4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C490A" w:rsidRPr="00BC490A" w:rsidRDefault="00BC490A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BC490A" w:rsidRPr="008461E1" w:rsidRDefault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 – юноши</w:t>
            </w:r>
          </w:p>
          <w:p w:rsidR="008461E1" w:rsidRPr="008461E1" w:rsidRDefault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 – девушки</w:t>
            </w:r>
          </w:p>
          <w:p w:rsidR="008461E1" w:rsidRPr="008461E1" w:rsidRDefault="0084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Открытые межрайонные соревнования по волейболу на призы Нового года среди команд девушек 2007-2008 </w:t>
            </w:r>
            <w:proofErr w:type="spellStart"/>
            <w:r w:rsidRPr="008461E1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. и младше </w:t>
            </w:r>
            <w:proofErr w:type="gramStart"/>
            <w:r w:rsidRPr="008461E1">
              <w:rPr>
                <w:rFonts w:ascii="Times New Roman" w:hAnsi="Times New Roman" w:cs="Times New Roman"/>
                <w:sz w:val="24"/>
                <w:szCs w:val="24"/>
              </w:rPr>
              <w:t>и  юношей</w:t>
            </w:r>
            <w:proofErr w:type="gramEnd"/>
            <w:r w:rsidRPr="008461E1">
              <w:rPr>
                <w:rFonts w:ascii="Times New Roman" w:hAnsi="Times New Roman" w:cs="Times New Roman"/>
                <w:sz w:val="24"/>
                <w:szCs w:val="24"/>
              </w:rPr>
              <w:t xml:space="preserve"> 2008 г.р. и младше, приуроченные к празднованию 300-летия </w:t>
            </w:r>
            <w:proofErr w:type="spellStart"/>
            <w:r w:rsidRPr="008461E1">
              <w:rPr>
                <w:rFonts w:ascii="Times New Roman" w:hAnsi="Times New Roman" w:cs="Times New Roman"/>
                <w:sz w:val="24"/>
                <w:szCs w:val="24"/>
              </w:rPr>
              <w:t>с.Бичура</w:t>
            </w:r>
            <w:proofErr w:type="spellEnd"/>
          </w:p>
        </w:tc>
      </w:tr>
      <w:tr w:rsidR="0045675A" w:rsidRPr="005F4374" w:rsidTr="00787B32">
        <w:tc>
          <w:tcPr>
            <w:tcW w:w="1129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5675A" w:rsidRPr="0045675A" w:rsidRDefault="0045675A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8461E1" w:rsidRPr="0045675A" w:rsidRDefault="004E5061" w:rsidP="00846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8461E1" w:rsidRPr="004567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место</w:t>
            </w:r>
            <w:r w:rsidR="008461E1" w:rsidRPr="0045675A">
              <w:rPr>
                <w:rFonts w:ascii="Times New Roman" w:hAnsi="Times New Roman" w:cs="Times New Roman"/>
                <w:sz w:val="24"/>
                <w:szCs w:val="28"/>
              </w:rPr>
              <w:t xml:space="preserve"> (2008-2009гг.р. – юноши)</w:t>
            </w:r>
          </w:p>
          <w:p w:rsidR="008461E1" w:rsidRDefault="008461E1" w:rsidP="00846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5675A">
              <w:rPr>
                <w:rFonts w:ascii="Times New Roman" w:hAnsi="Times New Roman" w:cs="Times New Roman"/>
                <w:b/>
                <w:sz w:val="24"/>
                <w:szCs w:val="28"/>
              </w:rPr>
              <w:t>1 место</w:t>
            </w:r>
            <w:r w:rsidRPr="0045675A">
              <w:rPr>
                <w:rFonts w:ascii="Times New Roman" w:hAnsi="Times New Roman" w:cs="Times New Roman"/>
                <w:sz w:val="24"/>
                <w:szCs w:val="28"/>
              </w:rPr>
              <w:t xml:space="preserve"> (2008-2009гг.р. – девушки)</w:t>
            </w:r>
          </w:p>
          <w:p w:rsidR="0045675A" w:rsidRPr="005F4374" w:rsidRDefault="008461E1" w:rsidP="008461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Отборочный муниципальный этап </w:t>
            </w:r>
            <w:r w:rsidRPr="0045675A">
              <w:rPr>
                <w:rFonts w:ascii="Times New Roman" w:hAnsi="Times New Roman" w:cs="Times New Roman"/>
                <w:sz w:val="24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45675A">
              <w:rPr>
                <w:rFonts w:ascii="Times New Roman" w:hAnsi="Times New Roman" w:cs="Times New Roman"/>
                <w:sz w:val="24"/>
                <w:szCs w:val="28"/>
              </w:rPr>
              <w:t xml:space="preserve"> соревнования по волейболу на «Кубок Боевого Братства»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</w:tr>
      <w:tr w:rsidR="007B7CDF" w:rsidRPr="005F4374" w:rsidTr="00787B32">
        <w:tc>
          <w:tcPr>
            <w:tcW w:w="1129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7CDF" w:rsidRPr="0045675A" w:rsidRDefault="007B7CDF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7B7CDF" w:rsidRPr="007B7CDF" w:rsidRDefault="007B7CDF" w:rsidP="007B7CDF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:rsidR="007B7CDF" w:rsidRPr="007B7CDF" w:rsidRDefault="007B7CDF" w:rsidP="007B7CDF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7B7CDF" w:rsidRPr="007B7CDF" w:rsidRDefault="007B7CDF" w:rsidP="007B7CDF">
            <w:pPr>
              <w:tabs>
                <w:tab w:val="left" w:pos="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волейболу среди команд юношей и девушек 2007-2008 </w:t>
            </w:r>
            <w:proofErr w:type="spellStart"/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., посвящённое Победе в Великой Отечественной войне</w:t>
            </w:r>
          </w:p>
        </w:tc>
      </w:tr>
      <w:tr w:rsidR="004E5061" w:rsidRPr="005F4374" w:rsidTr="00787B32">
        <w:tc>
          <w:tcPr>
            <w:tcW w:w="1129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5061" w:rsidRPr="0045675A" w:rsidRDefault="004E5061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4E5061" w:rsidRPr="004E5061" w:rsidRDefault="004E5061" w:rsidP="00846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61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4E5061">
              <w:rPr>
                <w:rFonts w:ascii="Times New Roman" w:hAnsi="Times New Roman" w:cs="Times New Roman"/>
                <w:sz w:val="24"/>
                <w:szCs w:val="24"/>
              </w:rPr>
              <w:t xml:space="preserve"> - Районные соревнования по волейболу, посвященные культурно-спортивному празднику «Сурхарбан-2023».</w:t>
            </w:r>
          </w:p>
        </w:tc>
      </w:tr>
      <w:tr w:rsidR="007B7CDF" w:rsidRPr="005F4374" w:rsidTr="00787B32">
        <w:tc>
          <w:tcPr>
            <w:tcW w:w="1129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7B7CDF" w:rsidRPr="005F4374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B7CDF" w:rsidRPr="0045675A" w:rsidRDefault="007B7CDF" w:rsidP="00BC490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93" w:type="dxa"/>
          </w:tcPr>
          <w:p w:rsidR="007B7CDF" w:rsidRPr="007B7CDF" w:rsidRDefault="007B7CDF" w:rsidP="007B7CDF">
            <w:pPr>
              <w:rPr>
                <w:rFonts w:ascii="Times New Roman" w:hAnsi="Times New Roman" w:cs="Times New Roman"/>
                <w:sz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</w:rPr>
              <w:t>1 место</w:t>
            </w:r>
            <w:r w:rsidRPr="007B7CDF">
              <w:rPr>
                <w:rFonts w:ascii="Times New Roman" w:hAnsi="Times New Roman" w:cs="Times New Roman"/>
                <w:sz w:val="24"/>
              </w:rPr>
              <w:t xml:space="preserve"> - Первенство МАОУ ДО «Бичурская ДЮСШ» по волейболу на призы «Нового года» среди юношей в возрастной группе 2009 г.р. и младше</w:t>
            </w:r>
          </w:p>
          <w:p w:rsidR="007B7CDF" w:rsidRPr="007B7CDF" w:rsidRDefault="007B7CDF" w:rsidP="007B7CD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75A" w:rsidRPr="005F4374" w:rsidTr="00787B32">
        <w:tc>
          <w:tcPr>
            <w:tcW w:w="1129" w:type="dxa"/>
          </w:tcPr>
          <w:p w:rsidR="0045675A" w:rsidRPr="005F4374" w:rsidRDefault="0045675A" w:rsidP="00456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2024-25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5675A" w:rsidRDefault="0045675A" w:rsidP="0045675A">
            <w:pPr>
              <w:tabs>
                <w:tab w:val="center" w:pos="184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 место - </w:t>
            </w:r>
            <w:r w:rsidRPr="0045675A">
              <w:rPr>
                <w:rFonts w:ascii="Times New Roman" w:hAnsi="Times New Roman" w:cs="Times New Roman"/>
                <w:b/>
                <w:szCs w:val="28"/>
              </w:rPr>
              <w:tab/>
            </w:r>
            <w:r w:rsidRPr="0045675A">
              <w:rPr>
                <w:rFonts w:ascii="Times New Roman" w:hAnsi="Times New Roman" w:cs="Times New Roman"/>
                <w:sz w:val="24"/>
                <w:szCs w:val="28"/>
              </w:rPr>
              <w:t>Первенство МАОУ ДО «Бичурская ДЮСШ» по волейболу на призы Нового года возрастная категория 2011г.р. и младше.</w:t>
            </w:r>
          </w:p>
          <w:p w:rsidR="0045675A" w:rsidRPr="0045675A" w:rsidRDefault="0045675A" w:rsidP="0045675A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75A">
              <w:rPr>
                <w:rFonts w:ascii="Times New Roman" w:hAnsi="Times New Roman" w:cs="Times New Roman"/>
                <w:sz w:val="24"/>
                <w:szCs w:val="24"/>
              </w:rPr>
              <w:t>(Республика проходила в с. Бичура)</w:t>
            </w:r>
          </w:p>
        </w:tc>
        <w:tc>
          <w:tcPr>
            <w:tcW w:w="5193" w:type="dxa"/>
          </w:tcPr>
          <w:p w:rsidR="004E5061" w:rsidRDefault="004E5061" w:rsidP="004E5061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4E5061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:rsidR="004E5061" w:rsidRDefault="004E5061" w:rsidP="004E5061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4E5061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45675A" w:rsidRPr="005F4374" w:rsidRDefault="004E5061" w:rsidP="004E50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29">
              <w:rPr>
                <w:rFonts w:ascii="Times New Roman" w:hAnsi="Times New Roman" w:cs="Times New Roman"/>
                <w:sz w:val="24"/>
                <w:szCs w:val="28"/>
              </w:rPr>
              <w:t>Открытый межрайонный турнир по волейболу среди юношей 2007-2008 г.р. на кубок МАОУ ДО «ФСК «Планета спорта»».</w:t>
            </w:r>
          </w:p>
        </w:tc>
      </w:tr>
      <w:tr w:rsidR="00B72FAC" w:rsidRPr="005F4374" w:rsidTr="00787B32">
        <w:tc>
          <w:tcPr>
            <w:tcW w:w="1129" w:type="dxa"/>
          </w:tcPr>
          <w:p w:rsidR="00B72FAC" w:rsidRDefault="00B72FAC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72FAC" w:rsidRPr="005F4374" w:rsidRDefault="00B7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72FAC" w:rsidRPr="005F4374" w:rsidRDefault="00B7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72FAC" w:rsidRPr="0015411B" w:rsidRDefault="0015411B" w:rsidP="0015411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411B">
              <w:rPr>
                <w:rFonts w:ascii="Times New Roman" w:hAnsi="Times New Roman"/>
                <w:b/>
                <w:sz w:val="24"/>
                <w:szCs w:val="28"/>
              </w:rPr>
              <w:t>3 место</w:t>
            </w:r>
            <w:r w:rsidRPr="0015411B">
              <w:rPr>
                <w:rFonts w:ascii="Times New Roman" w:hAnsi="Times New Roman"/>
                <w:sz w:val="24"/>
                <w:szCs w:val="28"/>
              </w:rPr>
              <w:t xml:space="preserve"> - Районный открытый турнир по шашкам и волейболу среди мужских и </w:t>
            </w:r>
            <w:r w:rsidRPr="0015411B">
              <w:rPr>
                <w:rFonts w:ascii="Times New Roman" w:hAnsi="Times New Roman"/>
                <w:sz w:val="24"/>
                <w:szCs w:val="28"/>
              </w:rPr>
              <w:lastRenderedPageBreak/>
              <w:t>женских команд им. Братьев Малковых, посвященного памяти воинов погибших в ВОВ и СВО.</w:t>
            </w:r>
          </w:p>
        </w:tc>
        <w:tc>
          <w:tcPr>
            <w:tcW w:w="5193" w:type="dxa"/>
          </w:tcPr>
          <w:p w:rsidR="00B72FAC" w:rsidRPr="00B72FAC" w:rsidRDefault="00B72FAC" w:rsidP="00B72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место - </w:t>
            </w:r>
            <w:r w:rsidRPr="00B72FAC">
              <w:rPr>
                <w:rFonts w:ascii="Times New Roman" w:hAnsi="Times New Roman" w:cs="Times New Roman"/>
                <w:sz w:val="24"/>
                <w:szCs w:val="24"/>
              </w:rPr>
              <w:t>Первенство МАОУ ДО «Бичурская ДЮСШ» по волейболу.</w:t>
            </w:r>
          </w:p>
        </w:tc>
      </w:tr>
      <w:tr w:rsidR="0015411B" w:rsidRPr="005F4374" w:rsidTr="00787B32">
        <w:tc>
          <w:tcPr>
            <w:tcW w:w="1129" w:type="dxa"/>
          </w:tcPr>
          <w:p w:rsidR="0015411B" w:rsidRDefault="0015411B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11B" w:rsidRDefault="00787B32" w:rsidP="0045675A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45675A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волейболу среди юношей и девушек 2007-2009гг.р., посвященное Году семьи. (Республика проходила в с. Бичура)</w:t>
            </w:r>
          </w:p>
        </w:tc>
        <w:tc>
          <w:tcPr>
            <w:tcW w:w="5193" w:type="dxa"/>
          </w:tcPr>
          <w:p w:rsidR="0015411B" w:rsidRPr="0015411B" w:rsidRDefault="0015411B" w:rsidP="0015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место - </w:t>
            </w:r>
            <w:r w:rsidRPr="0015411B">
              <w:rPr>
                <w:rFonts w:ascii="Times New Roman" w:hAnsi="Times New Roman"/>
                <w:sz w:val="24"/>
                <w:szCs w:val="24"/>
              </w:rPr>
              <w:t>Традиционный Турнир по волейболу среди девочек 2012 г.р. и младше, посвящённый 80-летию Победы в ВОВ на призы ИП «Григорьев В.А.»</w:t>
            </w:r>
          </w:p>
        </w:tc>
      </w:tr>
      <w:tr w:rsidR="0015411B" w:rsidRPr="005F4374" w:rsidTr="00787B32">
        <w:tc>
          <w:tcPr>
            <w:tcW w:w="1129" w:type="dxa"/>
          </w:tcPr>
          <w:p w:rsidR="0015411B" w:rsidRDefault="0015411B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87B32" w:rsidRDefault="00787B32" w:rsidP="00787B32">
            <w:pPr>
              <w:tabs>
                <w:tab w:val="center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2A3529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- 2-ой традиционный межрайонный Турнир по волейболу, посвящённый памяти погибших на СВО среди команд юношей 2008 г.р. и младше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411B" w:rsidRDefault="00787B32" w:rsidP="00787B32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675A">
              <w:rPr>
                <w:rFonts w:ascii="Times New Roman" w:hAnsi="Times New Roman" w:cs="Times New Roman"/>
                <w:sz w:val="24"/>
                <w:szCs w:val="24"/>
              </w:rPr>
              <w:t>(Республика проходила в с. Бичура)</w:t>
            </w:r>
          </w:p>
        </w:tc>
        <w:tc>
          <w:tcPr>
            <w:tcW w:w="5193" w:type="dxa"/>
          </w:tcPr>
          <w:p w:rsidR="0015411B" w:rsidRPr="0015411B" w:rsidRDefault="0015411B" w:rsidP="00154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11B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15411B">
              <w:rPr>
                <w:rFonts w:ascii="Times New Roman" w:hAnsi="Times New Roman"/>
                <w:sz w:val="24"/>
                <w:szCs w:val="24"/>
              </w:rPr>
              <w:t xml:space="preserve"> - Районные соревнования по волейболу на «Кубок Боевого Братства» среди юношей и девушек 2009-2010 </w:t>
            </w:r>
            <w:proofErr w:type="spellStart"/>
            <w:r w:rsidRPr="0015411B"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 w:rsidRPr="00154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7523" w:rsidRPr="005F4374" w:rsidTr="00787B32">
        <w:tc>
          <w:tcPr>
            <w:tcW w:w="1129" w:type="dxa"/>
          </w:tcPr>
          <w:p w:rsidR="00077523" w:rsidRDefault="00077523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87B32" w:rsidRPr="002A3529" w:rsidRDefault="00787B32" w:rsidP="00787B32">
            <w:pPr>
              <w:rPr>
                <w:rFonts w:ascii="Times New Roman" w:hAnsi="Times New Roman"/>
                <w:sz w:val="24"/>
                <w:szCs w:val="24"/>
              </w:rPr>
            </w:pPr>
            <w:r w:rsidRPr="002A3529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- Кустовые (отборочные) соревнования </w:t>
            </w:r>
            <w:r w:rsidRPr="002A35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Республиканских детских спортивных игр. </w:t>
            </w:r>
          </w:p>
          <w:p w:rsidR="00077523" w:rsidRDefault="00787B32" w:rsidP="00787B32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A3529">
              <w:rPr>
                <w:rFonts w:ascii="Times New Roman" w:hAnsi="Times New Roman"/>
                <w:sz w:val="24"/>
                <w:szCs w:val="24"/>
              </w:rPr>
              <w:t>г.Кяхта</w:t>
            </w:r>
            <w:proofErr w:type="spellEnd"/>
            <w:r w:rsidRPr="002A35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93" w:type="dxa"/>
          </w:tcPr>
          <w:p w:rsidR="00077523" w:rsidRPr="00077523" w:rsidRDefault="00077523" w:rsidP="00154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7523">
              <w:rPr>
                <w:rFonts w:ascii="Times New Roman" w:hAnsi="Times New Roman"/>
                <w:b/>
                <w:sz w:val="24"/>
                <w:szCs w:val="24"/>
              </w:rPr>
              <w:t xml:space="preserve">2 место - </w:t>
            </w:r>
            <w:r w:rsidRPr="00077523">
              <w:rPr>
                <w:rFonts w:ascii="Times New Roman" w:hAnsi="Times New Roman"/>
                <w:sz w:val="24"/>
                <w:szCs w:val="24"/>
              </w:rPr>
              <w:t>Муниципальный этап Всероссийских соревнований среди команд общеобразовательных организаций по волейболу «Серебряный мяч» в рамках общероссийского проекта «Волейбол в школу»</w:t>
            </w:r>
          </w:p>
        </w:tc>
      </w:tr>
      <w:tr w:rsidR="00077523" w:rsidRPr="005F4374" w:rsidTr="00787B32">
        <w:tc>
          <w:tcPr>
            <w:tcW w:w="1129" w:type="dxa"/>
          </w:tcPr>
          <w:p w:rsidR="00077523" w:rsidRDefault="00077523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77523" w:rsidRDefault="00787B32" w:rsidP="0045675A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3529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- Республиканский Турнир по волейболу «Мяч над сеткой» среди девочек 2012 г.р. и младше, посвящённый 80-летию Победы в ВОВ 1941-1945гг., при поддержке Генерального директора ООО «Импульс» </w:t>
            </w:r>
            <w:proofErr w:type="spellStart"/>
            <w:r w:rsidRPr="002A3529">
              <w:rPr>
                <w:rFonts w:ascii="Times New Roman" w:hAnsi="Times New Roman"/>
                <w:sz w:val="24"/>
                <w:szCs w:val="24"/>
              </w:rPr>
              <w:t>Обшолова</w:t>
            </w:r>
            <w:proofErr w:type="spellEnd"/>
            <w:r w:rsidRPr="002A3529">
              <w:rPr>
                <w:rFonts w:ascii="Times New Roman" w:hAnsi="Times New Roman"/>
                <w:sz w:val="24"/>
                <w:szCs w:val="24"/>
              </w:rPr>
              <w:t xml:space="preserve"> К.Ю. (</w:t>
            </w:r>
            <w:proofErr w:type="spellStart"/>
            <w:r w:rsidRPr="002A3529">
              <w:rPr>
                <w:rFonts w:ascii="Times New Roman" w:hAnsi="Times New Roman"/>
                <w:sz w:val="24"/>
                <w:szCs w:val="24"/>
              </w:rPr>
              <w:t>г.Кяхта</w:t>
            </w:r>
            <w:proofErr w:type="spellEnd"/>
            <w:r w:rsidRPr="002A35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93" w:type="dxa"/>
          </w:tcPr>
          <w:p w:rsidR="00077523" w:rsidRPr="00077523" w:rsidRDefault="00077523" w:rsidP="00154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7523">
              <w:rPr>
                <w:rFonts w:ascii="Times New Roman" w:hAnsi="Times New Roman"/>
                <w:b/>
                <w:sz w:val="24"/>
                <w:szCs w:val="28"/>
              </w:rPr>
              <w:t>3 место</w:t>
            </w:r>
            <w:r w:rsidRPr="00077523">
              <w:rPr>
                <w:rFonts w:ascii="Times New Roman" w:hAnsi="Times New Roman"/>
                <w:sz w:val="24"/>
                <w:szCs w:val="28"/>
              </w:rPr>
              <w:t xml:space="preserve"> - Открытое Первенство МАОУ ДО «Бичурская </w:t>
            </w:r>
            <w:proofErr w:type="gramStart"/>
            <w:r w:rsidRPr="00077523">
              <w:rPr>
                <w:rFonts w:ascii="Times New Roman" w:hAnsi="Times New Roman"/>
                <w:sz w:val="24"/>
                <w:szCs w:val="28"/>
              </w:rPr>
              <w:t>ДЮСШ»  по</w:t>
            </w:r>
            <w:proofErr w:type="gramEnd"/>
            <w:r w:rsidRPr="00077523">
              <w:rPr>
                <w:rFonts w:ascii="Times New Roman" w:hAnsi="Times New Roman"/>
                <w:sz w:val="24"/>
                <w:szCs w:val="28"/>
              </w:rPr>
              <w:t xml:space="preserve"> волейболу, посвященном  году Защитника Отечества и празднования  Белого месяца «</w:t>
            </w:r>
            <w:proofErr w:type="spellStart"/>
            <w:r w:rsidRPr="00077523">
              <w:rPr>
                <w:rFonts w:ascii="Times New Roman" w:hAnsi="Times New Roman"/>
                <w:sz w:val="24"/>
                <w:szCs w:val="28"/>
              </w:rPr>
              <w:t>Сагаалган</w:t>
            </w:r>
            <w:proofErr w:type="spellEnd"/>
            <w:r w:rsidRPr="00077523">
              <w:rPr>
                <w:rFonts w:ascii="Times New Roman" w:hAnsi="Times New Roman"/>
                <w:sz w:val="24"/>
                <w:szCs w:val="28"/>
              </w:rPr>
              <w:t>».</w:t>
            </w:r>
          </w:p>
        </w:tc>
      </w:tr>
      <w:tr w:rsidR="0045675A" w:rsidRPr="005F4374" w:rsidTr="00787B32">
        <w:tc>
          <w:tcPr>
            <w:tcW w:w="1129" w:type="dxa"/>
          </w:tcPr>
          <w:p w:rsidR="0045675A" w:rsidRDefault="0045675A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5675A" w:rsidRPr="005F4374" w:rsidRDefault="0045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5675A" w:rsidRPr="0045675A" w:rsidRDefault="00787B32" w:rsidP="0045675A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29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- Открытый турнир по волейболу среди команд юношей и девушек 2007 г.р. и младше, посвящённый Герою Советского союза, генерал-полковнику, командующему ЗАБВО </w:t>
            </w:r>
            <w:proofErr w:type="spellStart"/>
            <w:r w:rsidRPr="002A3529">
              <w:rPr>
                <w:rFonts w:ascii="Times New Roman" w:hAnsi="Times New Roman"/>
                <w:sz w:val="24"/>
                <w:szCs w:val="24"/>
              </w:rPr>
              <w:t>П.А.Белик</w:t>
            </w:r>
            <w:proofErr w:type="spellEnd"/>
            <w:r w:rsidRPr="002A35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A3529">
              <w:rPr>
                <w:rFonts w:ascii="Times New Roman" w:hAnsi="Times New Roman"/>
                <w:sz w:val="24"/>
                <w:szCs w:val="24"/>
              </w:rPr>
              <w:t>г.Кяхта</w:t>
            </w:r>
            <w:proofErr w:type="spellEnd"/>
            <w:r w:rsidRPr="002A35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93" w:type="dxa"/>
          </w:tcPr>
          <w:p w:rsidR="0045675A" w:rsidRPr="007B7CDF" w:rsidRDefault="007B7CDF" w:rsidP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 xml:space="preserve"> - Открытое Первенство по волейболу среди девочек 2012 г.р. и младше на призы Нового года.</w:t>
            </w:r>
          </w:p>
        </w:tc>
      </w:tr>
      <w:tr w:rsidR="004E5061" w:rsidRPr="005F4374" w:rsidTr="00787B32">
        <w:tc>
          <w:tcPr>
            <w:tcW w:w="1129" w:type="dxa"/>
          </w:tcPr>
          <w:p w:rsidR="004E5061" w:rsidRDefault="004E5061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5061" w:rsidRPr="0045675A" w:rsidRDefault="004E5061" w:rsidP="0045675A">
            <w:pPr>
              <w:tabs>
                <w:tab w:val="center" w:pos="1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</w:tcPr>
          <w:p w:rsidR="004E5061" w:rsidRPr="007B7CDF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 среди девушек и юношей 2007г.р. и младше на призы Нового года.</w:t>
            </w:r>
          </w:p>
        </w:tc>
      </w:tr>
      <w:tr w:rsidR="002A3529" w:rsidRPr="005F4374" w:rsidTr="00787B32">
        <w:tc>
          <w:tcPr>
            <w:tcW w:w="1129" w:type="dxa"/>
          </w:tcPr>
          <w:p w:rsidR="002A3529" w:rsidRDefault="002A3529" w:rsidP="00456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A3529" w:rsidRPr="002A3529" w:rsidRDefault="002A3529" w:rsidP="002A3529">
            <w:pPr>
              <w:tabs>
                <w:tab w:val="center" w:pos="1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</w:tcPr>
          <w:p w:rsidR="002A3529" w:rsidRPr="007B7CDF" w:rsidRDefault="007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D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7B7CDF">
              <w:rPr>
                <w:rFonts w:ascii="Times New Roman" w:hAnsi="Times New Roman" w:cs="Times New Roman"/>
                <w:sz w:val="24"/>
                <w:szCs w:val="24"/>
              </w:rPr>
              <w:t xml:space="preserve"> - Районный турнир по волейболу среди смешенных команд «Приз Нового года»</w:t>
            </w:r>
          </w:p>
        </w:tc>
      </w:tr>
      <w:tr w:rsidR="002A3529" w:rsidRPr="005F4374" w:rsidTr="00787B32">
        <w:tc>
          <w:tcPr>
            <w:tcW w:w="1129" w:type="dxa"/>
          </w:tcPr>
          <w:p w:rsidR="002A3529" w:rsidRDefault="002A3529" w:rsidP="002A35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2025-26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</w:p>
        </w:tc>
        <w:tc>
          <w:tcPr>
            <w:tcW w:w="1701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2A3529" w:rsidRPr="005F4374" w:rsidRDefault="002A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5061" w:rsidRPr="002A3529" w:rsidRDefault="002A3529" w:rsidP="004E50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3529"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A35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Республиканский турнир по волейболу среди юношей 2010 г.р. и младше, среди девушек 2011 г.р. и младше под девизом «Волейбол против наркотиков»</w:t>
            </w:r>
            <w:r w:rsidR="004E5061">
              <w:rPr>
                <w:rFonts w:ascii="Times New Roman" w:hAnsi="Times New Roman"/>
                <w:sz w:val="24"/>
                <w:szCs w:val="24"/>
              </w:rPr>
              <w:t xml:space="preserve"> (г. Кяхта)</w:t>
            </w:r>
          </w:p>
        </w:tc>
        <w:tc>
          <w:tcPr>
            <w:tcW w:w="5193" w:type="dxa"/>
          </w:tcPr>
          <w:p w:rsidR="002A3529" w:rsidRPr="0015411B" w:rsidRDefault="0015411B">
            <w:pPr>
              <w:rPr>
                <w:rFonts w:ascii="Times New Roman" w:hAnsi="Times New Roman" w:cs="Times New Roman"/>
                <w:sz w:val="24"/>
              </w:rPr>
            </w:pPr>
            <w:r w:rsidRPr="0015411B">
              <w:rPr>
                <w:rFonts w:ascii="Times New Roman" w:hAnsi="Times New Roman"/>
                <w:b/>
                <w:sz w:val="24"/>
                <w:szCs w:val="28"/>
              </w:rPr>
              <w:t>1 место</w:t>
            </w:r>
            <w:r w:rsidRPr="0015411B">
              <w:rPr>
                <w:rFonts w:ascii="Times New Roman" w:hAnsi="Times New Roman"/>
                <w:sz w:val="24"/>
                <w:szCs w:val="28"/>
              </w:rPr>
              <w:t xml:space="preserve"> - Первенство МАОУ ДО «Бичурская ДЮСШ» по волейболу «На приз Нового года»</w:t>
            </w:r>
          </w:p>
        </w:tc>
      </w:tr>
      <w:tr w:rsidR="004E5061" w:rsidRPr="005F4374" w:rsidTr="00787B32">
        <w:tc>
          <w:tcPr>
            <w:tcW w:w="1129" w:type="dxa"/>
          </w:tcPr>
          <w:p w:rsidR="004E5061" w:rsidRDefault="004E5061" w:rsidP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E5061" w:rsidRPr="005F4374" w:rsidRDefault="004E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5061" w:rsidRDefault="004E5061" w:rsidP="004E5061">
            <w:pPr>
              <w:tabs>
                <w:tab w:val="center" w:pos="1845"/>
              </w:tabs>
              <w:rPr>
                <w:rFonts w:ascii="Times New Roman" w:hAnsi="Times New Roman"/>
                <w:sz w:val="24"/>
                <w:szCs w:val="24"/>
              </w:rPr>
            </w:pPr>
            <w:r w:rsidRPr="002A3529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A3529">
              <w:rPr>
                <w:rFonts w:ascii="Times New Roman" w:hAnsi="Times New Roman"/>
                <w:sz w:val="24"/>
                <w:szCs w:val="24"/>
              </w:rPr>
              <w:t>й традиционный межрайонный Турнир по волейболу, посвящённый памяти погибших на СВО среди команд юношей 2008 г.р. и младше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5061" w:rsidRPr="002A3529" w:rsidRDefault="004E5061" w:rsidP="004E50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675A">
              <w:rPr>
                <w:rFonts w:ascii="Times New Roman" w:hAnsi="Times New Roman" w:cs="Times New Roman"/>
                <w:sz w:val="24"/>
                <w:szCs w:val="24"/>
              </w:rPr>
              <w:t>(Республика проходила в с. Бичура)</w:t>
            </w:r>
          </w:p>
        </w:tc>
        <w:tc>
          <w:tcPr>
            <w:tcW w:w="5193" w:type="dxa"/>
          </w:tcPr>
          <w:p w:rsidR="0015411B" w:rsidRPr="0015411B" w:rsidRDefault="0015411B" w:rsidP="0015411B">
            <w:pPr>
              <w:rPr>
                <w:rFonts w:ascii="Times New Roman" w:hAnsi="Times New Roman"/>
                <w:sz w:val="24"/>
                <w:szCs w:val="24"/>
              </w:rPr>
            </w:pPr>
            <w:r w:rsidRPr="0015411B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15411B">
              <w:rPr>
                <w:rFonts w:ascii="Times New Roman" w:hAnsi="Times New Roman"/>
                <w:sz w:val="24"/>
                <w:szCs w:val="24"/>
              </w:rPr>
              <w:t xml:space="preserve"> - Районный турнир по волейболу среди смешанных команд «Новогодний микс-2025»</w:t>
            </w:r>
          </w:p>
          <w:p w:rsidR="004E5061" w:rsidRPr="0015411B" w:rsidRDefault="004E5061" w:rsidP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23" w:rsidRPr="005F4374" w:rsidTr="00787B32">
        <w:tc>
          <w:tcPr>
            <w:tcW w:w="1129" w:type="dxa"/>
          </w:tcPr>
          <w:p w:rsidR="00077523" w:rsidRDefault="00077523" w:rsidP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77523" w:rsidRDefault="00077523" w:rsidP="00077523">
            <w:pPr>
              <w:tabs>
                <w:tab w:val="center" w:pos="18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–</w:t>
            </w:r>
            <w:r w:rsidRPr="000775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752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077523">
              <w:rPr>
                <w:rFonts w:ascii="Times New Roman" w:hAnsi="Times New Roman"/>
                <w:sz w:val="24"/>
                <w:szCs w:val="24"/>
              </w:rPr>
              <w:t xml:space="preserve"> Республиканский турнир по волейболу под девизом «Волейбол против наркотиков»</w:t>
            </w:r>
          </w:p>
          <w:p w:rsidR="00902F66" w:rsidRPr="00077523" w:rsidRDefault="00902F66" w:rsidP="00077523">
            <w:pPr>
              <w:tabs>
                <w:tab w:val="center" w:pos="1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(г.Кяхта)</w:t>
            </w:r>
          </w:p>
        </w:tc>
        <w:tc>
          <w:tcPr>
            <w:tcW w:w="5193" w:type="dxa"/>
          </w:tcPr>
          <w:p w:rsidR="00077523" w:rsidRPr="0015411B" w:rsidRDefault="00077523" w:rsidP="00077523">
            <w:pPr>
              <w:rPr>
                <w:rFonts w:ascii="Times New Roman" w:hAnsi="Times New Roman"/>
                <w:sz w:val="24"/>
                <w:szCs w:val="24"/>
              </w:rPr>
            </w:pPr>
            <w:r w:rsidRPr="0015411B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15411B">
              <w:rPr>
                <w:rFonts w:ascii="Times New Roman" w:hAnsi="Times New Roman"/>
                <w:sz w:val="24"/>
                <w:szCs w:val="24"/>
              </w:rPr>
              <w:t xml:space="preserve"> – юноши</w:t>
            </w:r>
          </w:p>
          <w:p w:rsidR="00077523" w:rsidRPr="0015411B" w:rsidRDefault="00077523" w:rsidP="00077523">
            <w:pPr>
              <w:rPr>
                <w:rFonts w:ascii="Times New Roman" w:hAnsi="Times New Roman"/>
                <w:sz w:val="24"/>
                <w:szCs w:val="24"/>
              </w:rPr>
            </w:pPr>
            <w:r w:rsidRPr="0015411B">
              <w:rPr>
                <w:rFonts w:ascii="Times New Roman" w:hAnsi="Times New Roman"/>
                <w:b/>
                <w:sz w:val="24"/>
                <w:szCs w:val="24"/>
              </w:rPr>
              <w:t>1 и 2 место</w:t>
            </w:r>
            <w:r w:rsidRPr="0015411B">
              <w:rPr>
                <w:rFonts w:ascii="Times New Roman" w:hAnsi="Times New Roman"/>
                <w:sz w:val="24"/>
                <w:szCs w:val="24"/>
              </w:rPr>
              <w:t xml:space="preserve"> - девушки</w:t>
            </w:r>
          </w:p>
          <w:p w:rsidR="00077523" w:rsidRPr="0015411B" w:rsidRDefault="00077523" w:rsidP="00077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11B">
              <w:rPr>
                <w:rFonts w:ascii="Times New Roman" w:hAnsi="Times New Roman"/>
                <w:sz w:val="24"/>
                <w:szCs w:val="24"/>
              </w:rPr>
              <w:t>Районный турнир по волейболу среди команд юношей и девушек, посвященный Году Защитника Отечества.</w:t>
            </w:r>
          </w:p>
        </w:tc>
      </w:tr>
      <w:tr w:rsidR="0015411B" w:rsidRPr="005F4374" w:rsidTr="00787B32">
        <w:tc>
          <w:tcPr>
            <w:tcW w:w="1129" w:type="dxa"/>
          </w:tcPr>
          <w:p w:rsidR="0015411B" w:rsidRDefault="0015411B" w:rsidP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5411B" w:rsidRPr="005F4374" w:rsidRDefault="0015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5411B" w:rsidRPr="002A3529" w:rsidRDefault="0015411B" w:rsidP="004E5061">
            <w:pPr>
              <w:tabs>
                <w:tab w:val="center" w:pos="1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</w:tcPr>
          <w:p w:rsidR="0015411B" w:rsidRPr="0015411B" w:rsidRDefault="0015411B" w:rsidP="00154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11B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  <w:r w:rsidRPr="0015411B">
              <w:rPr>
                <w:rFonts w:ascii="Times New Roman" w:hAnsi="Times New Roman"/>
                <w:sz w:val="24"/>
                <w:szCs w:val="24"/>
              </w:rPr>
              <w:t xml:space="preserve"> - Открытое Первенство по волейболу среди девочек 2012г.р. и младше, посвященное Году Защитника Отечества.</w:t>
            </w:r>
          </w:p>
        </w:tc>
      </w:tr>
      <w:tr w:rsidR="00077523" w:rsidRPr="005F4374" w:rsidTr="00787B32">
        <w:tc>
          <w:tcPr>
            <w:tcW w:w="1129" w:type="dxa"/>
          </w:tcPr>
          <w:p w:rsidR="00077523" w:rsidRDefault="00077523" w:rsidP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77523" w:rsidRPr="002A3529" w:rsidRDefault="00077523" w:rsidP="004E5061">
            <w:pPr>
              <w:tabs>
                <w:tab w:val="center" w:pos="1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</w:tcPr>
          <w:p w:rsidR="00077523" w:rsidRPr="0015411B" w:rsidRDefault="00077523" w:rsidP="00077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752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Первенство по волейболу «Серебряный мяч» среди команд общеобразовательных учреждений Бичурского МР РБ (в рамках проекта общероссийского проекта «Волейбол в школу»)</w:t>
            </w:r>
          </w:p>
        </w:tc>
      </w:tr>
      <w:tr w:rsidR="00077523" w:rsidRPr="005F4374" w:rsidTr="00787B32">
        <w:tc>
          <w:tcPr>
            <w:tcW w:w="1129" w:type="dxa"/>
          </w:tcPr>
          <w:p w:rsidR="00077523" w:rsidRDefault="00077523" w:rsidP="002A3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77523" w:rsidRPr="005F4374" w:rsidRDefault="00077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77523" w:rsidRPr="002A3529" w:rsidRDefault="00077523" w:rsidP="004E5061">
            <w:pPr>
              <w:tabs>
                <w:tab w:val="center" w:pos="1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</w:tcPr>
          <w:p w:rsidR="00077523" w:rsidRPr="00077523" w:rsidRDefault="00077523" w:rsidP="00077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23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077523">
              <w:rPr>
                <w:rFonts w:ascii="Times New Roman" w:hAnsi="Times New Roman"/>
                <w:sz w:val="24"/>
                <w:szCs w:val="24"/>
              </w:rPr>
              <w:t xml:space="preserve"> - Районный турнир по волейболу среди смешанных команд «Рождественский микс-2026».</w:t>
            </w:r>
          </w:p>
        </w:tc>
      </w:tr>
    </w:tbl>
    <w:p w:rsidR="00787B32" w:rsidRDefault="00787B32">
      <w:bookmarkStart w:id="0" w:name="_GoBack"/>
      <w:bookmarkEnd w:id="0"/>
    </w:p>
    <w:p w:rsidR="00787B32" w:rsidRDefault="00787B32"/>
    <w:p w:rsidR="00787B32" w:rsidRPr="00787B32" w:rsidRDefault="00787B32">
      <w:pPr>
        <w:rPr>
          <w:rFonts w:ascii="Times New Roman" w:hAnsi="Times New Roman" w:cs="Times New Roman"/>
          <w:sz w:val="24"/>
        </w:rPr>
      </w:pPr>
      <w:r w:rsidRPr="00787B32">
        <w:rPr>
          <w:rFonts w:ascii="Times New Roman" w:hAnsi="Times New Roman" w:cs="Times New Roman"/>
          <w:sz w:val="24"/>
        </w:rPr>
        <w:t>Директор МАОУ ДО «ФСК «Планета спорта»» ________________ /Любовников А.В./</w:t>
      </w:r>
    </w:p>
    <w:sectPr w:rsidR="00787B32" w:rsidRPr="00787B32" w:rsidSect="005F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F0"/>
    <w:rsid w:val="00077523"/>
    <w:rsid w:val="0015411B"/>
    <w:rsid w:val="00197AC2"/>
    <w:rsid w:val="00255B5E"/>
    <w:rsid w:val="002A3529"/>
    <w:rsid w:val="0045675A"/>
    <w:rsid w:val="004E5061"/>
    <w:rsid w:val="005F4374"/>
    <w:rsid w:val="00787B32"/>
    <w:rsid w:val="007B7CDF"/>
    <w:rsid w:val="008461E1"/>
    <w:rsid w:val="00902F66"/>
    <w:rsid w:val="009971F0"/>
    <w:rsid w:val="00B64178"/>
    <w:rsid w:val="00B72FAC"/>
    <w:rsid w:val="00B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20B75-996C-4094-A2B5-46BB270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2026-03-02T00:35:00Z</dcterms:created>
  <dcterms:modified xsi:type="dcterms:W3CDTF">2026-03-02T05:42:00Z</dcterms:modified>
</cp:coreProperties>
</file>